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EA30" w14:textId="0FBD597E" w:rsidR="00006872" w:rsidRP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06872">
        <w:rPr>
          <w:rFonts w:ascii="Times New Roman" w:hAnsi="Times New Roman" w:cs="Times New Roman"/>
          <w:b/>
          <w:bCs/>
          <w:sz w:val="22"/>
          <w:szCs w:val="22"/>
          <w:u w:val="single"/>
        </w:rPr>
        <w:t>Ombudsfullmakt</w:t>
      </w:r>
    </w:p>
    <w:p w14:paraId="6E1EF0EA" w14:textId="478017E1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20F605" w14:textId="77777777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6750ABA" w14:textId="5F14AA18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Till Ersboda Folkets Hus årsmöte 202</w:t>
      </w:r>
      <w:r w:rsidR="004B47A7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-0</w:t>
      </w:r>
      <w:r w:rsidR="004B47A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-</w:t>
      </w:r>
      <w:r w:rsidR="00C803A4">
        <w:rPr>
          <w:rFonts w:ascii="Times New Roman" w:hAnsi="Times New Roman" w:cs="Times New Roman"/>
          <w:sz w:val="22"/>
          <w:szCs w:val="22"/>
        </w:rPr>
        <w:t>2</w:t>
      </w:r>
      <w:r w:rsidR="004B47A7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har utsetts följande person/personer att representera</w:t>
      </w:r>
    </w:p>
    <w:p w14:paraId="632972DC" w14:textId="340D3F6A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och föra vår talan.</w:t>
      </w:r>
    </w:p>
    <w:p w14:paraId="7B468977" w14:textId="77777777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8285456" w14:textId="08693AEE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Organisation/företag/förening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4E384F18" w14:textId="48065EEE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Ordinarie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613F1C1D" w14:textId="37749938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4D2680EA" w14:textId="5BE5CD42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Postnr/ort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592C7EED" w14:textId="1A0048E0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E-post ________________________________________________ Tel ________________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1B0E35D9" w14:textId="17F8826F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Ersättare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0B3480F4" w14:textId="33B0939F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7843D02D" w14:textId="181C168D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Postnr/Ort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5C964FBF" w14:textId="77777777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E-post ____________________________________________________________________</w:t>
      </w:r>
    </w:p>
    <w:p w14:paraId="1C0296D5" w14:textId="77777777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3232CF3" w14:textId="77777777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D7E46E7" w14:textId="145AEF08" w:rsidR="00006872" w:rsidRDefault="00006872" w:rsidP="00006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Fullmakten skall vara inskickad senast 202</w:t>
      </w:r>
      <w:r w:rsidR="004B47A7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-</w:t>
      </w:r>
      <w:r w:rsidR="00C803A4">
        <w:rPr>
          <w:rFonts w:ascii="Times New Roman" w:hAnsi="Times New Roman" w:cs="Times New Roman"/>
          <w:sz w:val="22"/>
          <w:szCs w:val="22"/>
        </w:rPr>
        <w:t>0</w:t>
      </w:r>
      <w:r w:rsidR="004B47A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-</w:t>
      </w:r>
      <w:r w:rsidR="00634038">
        <w:rPr>
          <w:rFonts w:ascii="Times New Roman" w:hAnsi="Times New Roman" w:cs="Times New Roman"/>
          <w:sz w:val="22"/>
          <w:szCs w:val="22"/>
        </w:rPr>
        <w:t>14</w:t>
      </w:r>
    </w:p>
    <w:p w14:paraId="203B11A0" w14:textId="4072D0B4" w:rsidR="00000000" w:rsidRDefault="00006872" w:rsidP="00006872">
      <w:r>
        <w:rPr>
          <w:rFonts w:ascii="Times New Roman" w:hAnsi="Times New Roman" w:cs="Times New Roman"/>
          <w:sz w:val="22"/>
          <w:szCs w:val="22"/>
        </w:rPr>
        <w:t xml:space="preserve">Ersboda Folkets Hus, </w:t>
      </w:r>
      <w:proofErr w:type="spellStart"/>
      <w:r>
        <w:rPr>
          <w:rFonts w:ascii="Times New Roman" w:hAnsi="Times New Roman" w:cs="Times New Roman"/>
          <w:sz w:val="22"/>
          <w:szCs w:val="22"/>
        </w:rPr>
        <w:t>Byttgränd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13, 90627 Umeå</w:t>
      </w:r>
    </w:p>
    <w:sectPr w:rsidR="000E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72"/>
    <w:rsid w:val="00006872"/>
    <w:rsid w:val="004A42BB"/>
    <w:rsid w:val="004B47A7"/>
    <w:rsid w:val="00634038"/>
    <w:rsid w:val="0093672A"/>
    <w:rsid w:val="00C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B421"/>
  <w15:chartTrackingRefBased/>
  <w15:docId w15:val="{39526063-6790-DD49-9622-39FC7DFD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Öberg</dc:creator>
  <cp:keywords/>
  <dc:description/>
  <cp:lastModifiedBy>Mahmoud Chninou</cp:lastModifiedBy>
  <cp:revision>3</cp:revision>
  <dcterms:created xsi:type="dcterms:W3CDTF">2024-02-05T10:39:00Z</dcterms:created>
  <dcterms:modified xsi:type="dcterms:W3CDTF">2024-02-29T11:53:00Z</dcterms:modified>
</cp:coreProperties>
</file>