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15EC" w14:textId="30ED765D" w:rsidR="007F345C" w:rsidRPr="007F345C" w:rsidRDefault="007F345C" w:rsidP="007F345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F345C">
        <w:rPr>
          <w:rFonts w:ascii="Times New Roman" w:hAnsi="Times New Roman" w:cs="Times New Roman"/>
          <w:b/>
          <w:bCs/>
          <w:sz w:val="22"/>
          <w:szCs w:val="22"/>
          <w:u w:val="single"/>
        </w:rPr>
        <w:t>Nomineringsblankett</w:t>
      </w:r>
    </w:p>
    <w:p w14:paraId="20E2884E" w14:textId="77777777" w:rsidR="007F345C" w:rsidRPr="007F345C" w:rsidRDefault="007F345C" w:rsidP="007F345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44CE1E87" w14:textId="77777777" w:rsidR="007F345C" w:rsidRDefault="007F345C" w:rsidP="007F345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0FBB881" w14:textId="4734F648" w:rsidR="007F345C" w:rsidRDefault="007F345C" w:rsidP="007F345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Namn……………………………………………………………………………………………………</w:t>
      </w:r>
    </w:p>
    <w:p w14:paraId="55D8FDA6" w14:textId="77777777" w:rsidR="007F345C" w:rsidRDefault="007F345C" w:rsidP="007F345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3E2086D" w14:textId="42064BF5" w:rsidR="007F345C" w:rsidRDefault="007F345C" w:rsidP="007F345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Adress……………………………………………………………………………………………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14:paraId="069CC4C2" w14:textId="77777777" w:rsidR="007F345C" w:rsidRDefault="007F345C" w:rsidP="007F345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16A1616" w14:textId="6E29ECE0" w:rsidR="007F345C" w:rsidRDefault="007F345C" w:rsidP="007F345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Postnr och ort……………………………………………………………………………………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14:paraId="0F90AC5A" w14:textId="77777777" w:rsidR="007F345C" w:rsidRDefault="007F345C" w:rsidP="007F345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DDE37AF" w14:textId="30CB96DC" w:rsidR="007F345C" w:rsidRDefault="007F345C" w:rsidP="007F345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Personnr…………………………………………………………………………………………………</w:t>
      </w:r>
    </w:p>
    <w:p w14:paraId="0D6733F7" w14:textId="77777777" w:rsidR="007F345C" w:rsidRDefault="007F345C" w:rsidP="007F345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10B31C9" w14:textId="693BA9C9" w:rsidR="007F345C" w:rsidRDefault="007F345C" w:rsidP="007F345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Telefonnr</w:t>
      </w:r>
      <w:proofErr w:type="spellEnd"/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……………………………………………………………………………………………….</w:t>
      </w:r>
    </w:p>
    <w:p w14:paraId="69A2E72E" w14:textId="77777777" w:rsidR="007F345C" w:rsidRDefault="007F345C" w:rsidP="007F345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5818D37" w14:textId="521E442A" w:rsidR="007F345C" w:rsidRDefault="007F345C" w:rsidP="007F345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Nomineras av ……………………………………………………………………………………………</w:t>
      </w:r>
    </w:p>
    <w:p w14:paraId="4516B991" w14:textId="77777777" w:rsidR="007F345C" w:rsidRDefault="007F345C" w:rsidP="007F345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6133C5D" w14:textId="13D9C28D" w:rsidR="007F345C" w:rsidRDefault="007F345C" w:rsidP="007F345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Nomineringen avser: (kryssa i lämpligt alternativ)</w:t>
      </w:r>
    </w:p>
    <w:p w14:paraId="24094AA8" w14:textId="77777777" w:rsidR="007F345C" w:rsidRDefault="007F345C" w:rsidP="007F345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AFFA8C4" w14:textId="01C52D34" w:rsidR="007F345C" w:rsidRDefault="007F345C" w:rsidP="007F345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Styrelsen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</w:t>
      </w:r>
    </w:p>
    <w:p w14:paraId="73F02851" w14:textId="77777777" w:rsidR="007F345C" w:rsidRDefault="007F345C" w:rsidP="007F345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CFA5BDE" w14:textId="0463DD97" w:rsidR="007F345C" w:rsidRDefault="007F345C" w:rsidP="007F345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Styrelsesuppleant </w:t>
      </w:r>
      <w:r>
        <w:rPr>
          <w:rFonts w:ascii="Times New Roman" w:hAnsi="Times New Roman" w:cs="Times New Roman"/>
          <w:sz w:val="22"/>
          <w:szCs w:val="22"/>
        </w:rPr>
        <w:tab/>
        <w:t>____</w:t>
      </w:r>
    </w:p>
    <w:p w14:paraId="5C8A260F" w14:textId="77777777" w:rsidR="007F345C" w:rsidRDefault="007F345C" w:rsidP="007F345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BA3265E" w14:textId="442F7799" w:rsidR="007F345C" w:rsidRDefault="007F345C" w:rsidP="007F345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Revisor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</w:t>
      </w:r>
    </w:p>
    <w:p w14:paraId="5AC5353B" w14:textId="77777777" w:rsidR="007F345C" w:rsidRDefault="007F345C" w:rsidP="007F345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D03D25E" w14:textId="6C0BFD94" w:rsidR="007F345C" w:rsidRDefault="007F345C" w:rsidP="007F345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Revisorsuppleant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>____</w:t>
      </w:r>
    </w:p>
    <w:p w14:paraId="0F08D300" w14:textId="77777777" w:rsidR="007F345C" w:rsidRDefault="007F345C" w:rsidP="007F345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6AA4168" w14:textId="221DDD47" w:rsidR="007F345C" w:rsidRDefault="007F345C" w:rsidP="007F345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Valberedning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</w:t>
      </w:r>
    </w:p>
    <w:p w14:paraId="1283CF28" w14:textId="77777777" w:rsidR="007F345C" w:rsidRDefault="007F345C" w:rsidP="007F345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A11653D" w14:textId="77777777" w:rsidR="007F345C" w:rsidRDefault="007F345C" w:rsidP="007F345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6C9C03C7" w14:textId="1C30E016" w:rsidR="007F345C" w:rsidRPr="007F345C" w:rsidRDefault="007F345C" w:rsidP="007F345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7F345C">
        <w:rPr>
          <w:rFonts w:ascii="Times New Roman" w:hAnsi="Times New Roman" w:cs="Times New Roman"/>
          <w:b/>
          <w:bCs/>
          <w:sz w:val="22"/>
          <w:szCs w:val="22"/>
        </w:rPr>
        <w:t>Nomineringsblanketten sänds till:</w:t>
      </w:r>
    </w:p>
    <w:p w14:paraId="2721EEAC" w14:textId="77777777" w:rsidR="007F345C" w:rsidRDefault="007F345C" w:rsidP="007F345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849D0B2" w14:textId="77777777" w:rsidR="007F345C" w:rsidRDefault="007F345C" w:rsidP="007F345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Ersboda Folkets Hus</w:t>
      </w:r>
    </w:p>
    <w:p w14:paraId="02D8099F" w14:textId="77777777" w:rsidR="007F345C" w:rsidRDefault="007F345C" w:rsidP="007F345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Byttgränd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13</w:t>
      </w:r>
    </w:p>
    <w:p w14:paraId="34F5BAC8" w14:textId="77777777" w:rsidR="007F345C" w:rsidRDefault="007F345C" w:rsidP="007F345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90627 Umeå</w:t>
      </w:r>
    </w:p>
    <w:p w14:paraId="520B4FF7" w14:textId="5BCE0D08" w:rsidR="007F345C" w:rsidRDefault="007F345C" w:rsidP="007F345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Tel: </w:t>
      </w:r>
      <w:proofErr w:type="gramStart"/>
      <w:r>
        <w:rPr>
          <w:rFonts w:ascii="Times New Roman" w:hAnsi="Times New Roman" w:cs="Times New Roman"/>
          <w:sz w:val="22"/>
          <w:szCs w:val="22"/>
        </w:rPr>
        <w:t>090-180000</w:t>
      </w:r>
      <w:proofErr w:type="gramEnd"/>
    </w:p>
    <w:p w14:paraId="0AD6CFDD" w14:textId="77777777" w:rsidR="007F345C" w:rsidRDefault="007F345C" w:rsidP="007F345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707A840" w14:textId="21C74356" w:rsidR="007F345C" w:rsidRDefault="007F345C" w:rsidP="007F345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OBS! Nomineringar skall inlämnas senast </w:t>
      </w:r>
      <w:r w:rsidR="009120B3">
        <w:rPr>
          <w:rFonts w:ascii="Times New Roman" w:hAnsi="Times New Roman" w:cs="Times New Roman"/>
          <w:sz w:val="22"/>
          <w:szCs w:val="22"/>
        </w:rPr>
        <w:t>1</w:t>
      </w:r>
      <w:r w:rsidR="008E5DFB">
        <w:rPr>
          <w:rFonts w:ascii="Times New Roman" w:hAnsi="Times New Roman" w:cs="Times New Roman"/>
          <w:sz w:val="22"/>
          <w:szCs w:val="22"/>
        </w:rPr>
        <w:t>4</w:t>
      </w:r>
      <w:r w:rsidR="009120B3">
        <w:rPr>
          <w:rFonts w:ascii="Times New Roman" w:hAnsi="Times New Roman" w:cs="Times New Roman"/>
          <w:sz w:val="22"/>
          <w:szCs w:val="22"/>
        </w:rPr>
        <w:t xml:space="preserve"> mars</w:t>
      </w:r>
      <w:r>
        <w:rPr>
          <w:rFonts w:ascii="Times New Roman" w:hAnsi="Times New Roman" w:cs="Times New Roman"/>
          <w:sz w:val="22"/>
          <w:szCs w:val="22"/>
        </w:rPr>
        <w:t xml:space="preserve"> 202</w:t>
      </w:r>
      <w:r w:rsidR="009120B3">
        <w:rPr>
          <w:rFonts w:ascii="Times New Roman" w:hAnsi="Times New Roman" w:cs="Times New Roman"/>
          <w:sz w:val="22"/>
          <w:szCs w:val="22"/>
        </w:rPr>
        <w:t>4</w:t>
      </w:r>
    </w:p>
    <w:p w14:paraId="6D5C5DDB" w14:textId="0B2EFC71" w:rsidR="00000000" w:rsidRDefault="007F345C" w:rsidP="007F345C">
      <w:r>
        <w:rPr>
          <w:rFonts w:ascii="Times New Roman" w:hAnsi="Times New Roman" w:cs="Times New Roman"/>
          <w:sz w:val="22"/>
          <w:szCs w:val="22"/>
        </w:rPr>
        <w:t xml:space="preserve">Motioner skall inlämnas senast </w:t>
      </w:r>
      <w:r w:rsidR="008E5DFB">
        <w:rPr>
          <w:rFonts w:ascii="Times New Roman" w:hAnsi="Times New Roman" w:cs="Times New Roman"/>
          <w:sz w:val="22"/>
          <w:szCs w:val="22"/>
        </w:rPr>
        <w:t>18</w:t>
      </w:r>
      <w:r w:rsidR="005C2DB2">
        <w:rPr>
          <w:rFonts w:ascii="Times New Roman" w:hAnsi="Times New Roman" w:cs="Times New Roman"/>
          <w:sz w:val="22"/>
          <w:szCs w:val="22"/>
        </w:rPr>
        <w:t xml:space="preserve"> mars</w:t>
      </w:r>
      <w:r>
        <w:rPr>
          <w:rFonts w:ascii="Times New Roman" w:hAnsi="Times New Roman" w:cs="Times New Roman"/>
          <w:sz w:val="22"/>
          <w:szCs w:val="22"/>
        </w:rPr>
        <w:t xml:space="preserve"> 202</w:t>
      </w:r>
      <w:r w:rsidR="005C2DB2">
        <w:rPr>
          <w:rFonts w:ascii="Times New Roman" w:hAnsi="Times New Roman" w:cs="Times New Roman"/>
          <w:sz w:val="22"/>
          <w:szCs w:val="22"/>
        </w:rPr>
        <w:t>4</w:t>
      </w:r>
    </w:p>
    <w:sectPr w:rsidR="00A96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5C"/>
    <w:rsid w:val="004A42BB"/>
    <w:rsid w:val="005C2DB2"/>
    <w:rsid w:val="007F345C"/>
    <w:rsid w:val="008E5DFB"/>
    <w:rsid w:val="009120B3"/>
    <w:rsid w:val="0093672A"/>
    <w:rsid w:val="0096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5CEB"/>
  <w15:chartTrackingRefBased/>
  <w15:docId w15:val="{D96C6E7F-CE05-0B43-8136-B835423C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556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Öberg</dc:creator>
  <cp:keywords/>
  <dc:description/>
  <cp:lastModifiedBy>Mahmoud Chninou</cp:lastModifiedBy>
  <cp:revision>3</cp:revision>
  <dcterms:created xsi:type="dcterms:W3CDTF">2024-02-05T10:38:00Z</dcterms:created>
  <dcterms:modified xsi:type="dcterms:W3CDTF">2024-02-29T11:53:00Z</dcterms:modified>
</cp:coreProperties>
</file>